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E13B" w14:textId="77777777" w:rsidR="00892FBC" w:rsidRDefault="00892FBC" w:rsidP="00FA7F5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748D7B" wp14:editId="40644A60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697418">
        <w:t xml:space="preserve">March 8, </w:t>
      </w:r>
      <w:r w:rsidR="000E3223">
        <w:t>2013</w:t>
      </w:r>
    </w:p>
    <w:p w14:paraId="36719EAD" w14:textId="77777777" w:rsidR="000E3223" w:rsidRPr="00157109" w:rsidRDefault="000E3223" w:rsidP="00FA7F5F">
      <w:pPr>
        <w:rPr>
          <w:sz w:val="32"/>
          <w:szCs w:val="32"/>
        </w:rPr>
      </w:pPr>
    </w:p>
    <w:p w14:paraId="3FE131A2" w14:textId="77777777" w:rsidR="000E3223" w:rsidRDefault="00BE02E7" w:rsidP="00BE02E7">
      <w:pPr>
        <w:jc w:val="center"/>
        <w:rPr>
          <w:b/>
          <w:sz w:val="40"/>
          <w:szCs w:val="40"/>
          <w:u w:val="single"/>
        </w:rPr>
      </w:pPr>
      <w:r w:rsidRPr="00C67323">
        <w:rPr>
          <w:b/>
          <w:sz w:val="40"/>
          <w:szCs w:val="40"/>
          <w:u w:val="single"/>
        </w:rPr>
        <w:t>General Membership Monthly Meeting/ Nominations</w:t>
      </w:r>
    </w:p>
    <w:p w14:paraId="117F42DC" w14:textId="77777777" w:rsidR="00373893" w:rsidRPr="00C67323" w:rsidRDefault="00373893" w:rsidP="00BE02E7">
      <w:pPr>
        <w:jc w:val="center"/>
        <w:rPr>
          <w:b/>
          <w:sz w:val="40"/>
          <w:szCs w:val="40"/>
          <w:u w:val="single"/>
        </w:rPr>
      </w:pPr>
    </w:p>
    <w:p w14:paraId="7115DFD8" w14:textId="77777777" w:rsidR="00D97B57" w:rsidRPr="00157109" w:rsidRDefault="00D97B57" w:rsidP="00FA7F5F">
      <w:pPr>
        <w:rPr>
          <w:sz w:val="32"/>
          <w:szCs w:val="32"/>
        </w:rPr>
      </w:pPr>
    </w:p>
    <w:p w14:paraId="6F39486B" w14:textId="1E4B438D" w:rsidR="00BE02E7" w:rsidRPr="00200C14" w:rsidRDefault="00BE02E7" w:rsidP="00BE02E7">
      <w:pPr>
        <w:rPr>
          <w:sz w:val="28"/>
          <w:szCs w:val="28"/>
        </w:rPr>
      </w:pPr>
      <w:r w:rsidRPr="00200C14">
        <w:rPr>
          <w:sz w:val="28"/>
          <w:szCs w:val="28"/>
        </w:rPr>
        <w:t>The general monthly membership meeting will take place on </w:t>
      </w:r>
      <w:r w:rsidR="00697418" w:rsidRPr="00200C14">
        <w:rPr>
          <w:b/>
          <w:bCs/>
          <w:sz w:val="28"/>
          <w:szCs w:val="28"/>
          <w:bdr w:val="none" w:sz="0" w:space="0" w:color="auto" w:frame="1"/>
        </w:rPr>
        <w:t>Thursday March</w:t>
      </w:r>
      <w:r w:rsidRPr="00200C14">
        <w:rPr>
          <w:b/>
          <w:bCs/>
          <w:sz w:val="28"/>
          <w:szCs w:val="28"/>
          <w:bdr w:val="none" w:sz="0" w:space="0" w:color="auto" w:frame="1"/>
        </w:rPr>
        <w:t xml:space="preserve"> 21</w:t>
      </w:r>
      <w:r w:rsidRPr="00200C14">
        <w:rPr>
          <w:b/>
          <w:bCs/>
          <w:sz w:val="28"/>
          <w:szCs w:val="28"/>
          <w:bdr w:val="none" w:sz="0" w:space="0" w:color="auto" w:frame="1"/>
          <w:vertAlign w:val="superscript"/>
        </w:rPr>
        <w:t>st</w:t>
      </w:r>
      <w:r w:rsidR="00157109" w:rsidRPr="00200C14">
        <w:rPr>
          <w:b/>
          <w:bCs/>
          <w:sz w:val="28"/>
          <w:szCs w:val="28"/>
          <w:bdr w:val="none" w:sz="0" w:space="0" w:color="auto" w:frame="1"/>
        </w:rPr>
        <w:t xml:space="preserve">.  </w:t>
      </w:r>
      <w:r w:rsidRPr="00200C14">
        <w:rPr>
          <w:b/>
          <w:bCs/>
          <w:sz w:val="28"/>
          <w:szCs w:val="28"/>
          <w:bdr w:val="none" w:sz="0" w:space="0" w:color="auto" w:frame="1"/>
        </w:rPr>
        <w:t xml:space="preserve">The meeting will run from </w:t>
      </w:r>
      <w:r w:rsidRPr="00200C14">
        <w:rPr>
          <w:sz w:val="28"/>
          <w:szCs w:val="28"/>
        </w:rPr>
        <w:t>14:00 to 17:00 and will be held at the </w:t>
      </w:r>
      <w:r w:rsidRPr="00200C14">
        <w:rPr>
          <w:b/>
          <w:bCs/>
          <w:sz w:val="28"/>
          <w:szCs w:val="28"/>
          <w:bdr w:val="none" w:sz="0" w:space="0" w:color="auto" w:frame="1"/>
        </w:rPr>
        <w:t>Sheraton Gateway Hotel, Interlaken room</w:t>
      </w:r>
      <w:r w:rsidRPr="00200C14">
        <w:rPr>
          <w:sz w:val="28"/>
          <w:szCs w:val="28"/>
        </w:rPr>
        <w:t> located in the terminal 3 departures level.</w:t>
      </w:r>
    </w:p>
    <w:p w14:paraId="039C20E5" w14:textId="77777777" w:rsidR="00BE02E7" w:rsidRPr="00200C14" w:rsidRDefault="00BE02E7" w:rsidP="00BE02E7">
      <w:pPr>
        <w:rPr>
          <w:rFonts w:eastAsia="Times New Roman"/>
          <w:sz w:val="28"/>
          <w:szCs w:val="28"/>
        </w:rPr>
      </w:pPr>
    </w:p>
    <w:p w14:paraId="17A69396" w14:textId="77777777" w:rsidR="00697418" w:rsidRPr="00373893" w:rsidRDefault="00697418" w:rsidP="00697418">
      <w:pPr>
        <w:rPr>
          <w:rFonts w:eastAsia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373893">
        <w:rPr>
          <w:rFonts w:eastAsia="Times New Roman"/>
          <w:b/>
          <w:color w:val="000000"/>
          <w:sz w:val="32"/>
          <w:szCs w:val="32"/>
          <w:u w:val="single"/>
          <w:shd w:val="clear" w:color="auto" w:fill="FFFFFF"/>
        </w:rPr>
        <w:t>Unfinished Business:</w:t>
      </w:r>
    </w:p>
    <w:p w14:paraId="6C78A347" w14:textId="77777777" w:rsidR="00BE02E7" w:rsidRPr="00E44737" w:rsidRDefault="00BE02E7" w:rsidP="00BE02E7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6B1CC710" w14:textId="0B884ED6" w:rsidR="00BE02E7" w:rsidRPr="00200C14" w:rsidRDefault="00BE02E7" w:rsidP="00BE02E7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00C1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Please be advised that </w:t>
      </w:r>
      <w:r w:rsidR="00697418" w:rsidRPr="00200C1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due to </w:t>
      </w:r>
      <w:r w:rsidR="00FA4A4E" w:rsidRPr="00200C14">
        <w:rPr>
          <w:rFonts w:eastAsia="Times New Roman"/>
          <w:color w:val="000000"/>
          <w:sz w:val="24"/>
          <w:szCs w:val="24"/>
          <w:shd w:val="clear" w:color="auto" w:fill="FFFFFF"/>
        </w:rPr>
        <w:t>unforeseen</w:t>
      </w:r>
      <w:r w:rsidR="00697418" w:rsidRPr="00200C1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circumstances at the February 21</w:t>
      </w:r>
      <w:r w:rsidR="00697418" w:rsidRPr="00200C14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697418" w:rsidRPr="00200C1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200C14">
        <w:rPr>
          <w:rFonts w:eastAsia="Times New Roman"/>
          <w:color w:val="000000"/>
          <w:sz w:val="24"/>
          <w:szCs w:val="24"/>
          <w:shd w:val="clear" w:color="auto" w:fill="FFFFFF"/>
        </w:rPr>
        <w:t>General Monthly Membership Meeting, IAM Local Lodge 2921 will be accepting nominations for 2921 Delegates to a</w:t>
      </w:r>
      <w:r w:rsidR="00697418" w:rsidRPr="00200C14">
        <w:rPr>
          <w:rFonts w:eastAsia="Times New Roman"/>
          <w:color w:val="000000"/>
          <w:sz w:val="24"/>
          <w:szCs w:val="24"/>
          <w:shd w:val="clear" w:color="auto" w:fill="FFFFFF"/>
        </w:rPr>
        <w:t>ttend the following Conventions :</w:t>
      </w:r>
    </w:p>
    <w:p w14:paraId="07449B1F" w14:textId="77777777" w:rsidR="00BE02E7" w:rsidRPr="00200C14" w:rsidRDefault="00BE02E7" w:rsidP="00BE02E7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6DFFAE67" w14:textId="77777777" w:rsidR="00BE02E7" w:rsidRPr="00200C14" w:rsidRDefault="00BE02E7" w:rsidP="00BE02E7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00C14">
        <w:rPr>
          <w:rFonts w:eastAsia="Times New Roman"/>
          <w:b/>
          <w:color w:val="000000"/>
          <w:sz w:val="24"/>
          <w:szCs w:val="24"/>
          <w:shd w:val="clear" w:color="auto" w:fill="FFFFFF"/>
        </w:rPr>
        <w:t>North American Transportation Conference</w:t>
      </w:r>
      <w:r w:rsidRPr="00200C1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Aug 20-23</w:t>
      </w:r>
    </w:p>
    <w:p w14:paraId="04D2A3D3" w14:textId="77777777" w:rsidR="00BE02E7" w:rsidRPr="00200C14" w:rsidRDefault="00BE02E7" w:rsidP="00BE02E7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00C14">
        <w:rPr>
          <w:rFonts w:eastAsia="Times New Roman"/>
          <w:color w:val="000000"/>
          <w:sz w:val="24"/>
          <w:szCs w:val="24"/>
          <w:shd w:val="clear" w:color="auto" w:fill="FFFFFF"/>
        </w:rPr>
        <w:t>(Must have a valid passport and allowed entry into the United States)</w:t>
      </w:r>
    </w:p>
    <w:p w14:paraId="1FE3999D" w14:textId="77777777" w:rsidR="00BE02E7" w:rsidRPr="00200C14" w:rsidRDefault="00BE02E7" w:rsidP="00BE02E7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7988EC35" w14:textId="77777777" w:rsidR="00BE02E7" w:rsidRPr="00200C14" w:rsidRDefault="00BE02E7" w:rsidP="00BE02E7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200C14">
        <w:rPr>
          <w:rFonts w:eastAsia="Times New Roman"/>
          <w:b/>
          <w:color w:val="000000"/>
          <w:sz w:val="24"/>
          <w:szCs w:val="24"/>
          <w:shd w:val="clear" w:color="auto" w:fill="FFFFFF"/>
        </w:rPr>
        <w:t>District 140 Convention</w:t>
      </w:r>
      <w:r w:rsidRPr="00200C14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 Oct 23-24</w:t>
      </w:r>
    </w:p>
    <w:p w14:paraId="14DA94BC" w14:textId="77777777" w:rsidR="00BE02E7" w:rsidRPr="00E44737" w:rsidRDefault="00BE02E7" w:rsidP="00BE02E7">
      <w:pPr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3F6F4534" w14:textId="2ABEB86E" w:rsidR="00157109" w:rsidRPr="00373893" w:rsidRDefault="00157109" w:rsidP="00BE02E7">
      <w:pPr>
        <w:rPr>
          <w:rFonts w:eastAsia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373893">
        <w:rPr>
          <w:rFonts w:eastAsia="Times New Roman"/>
          <w:b/>
          <w:color w:val="000000"/>
          <w:sz w:val="32"/>
          <w:szCs w:val="32"/>
          <w:u w:val="single"/>
          <w:shd w:val="clear" w:color="auto" w:fill="FFFFFF"/>
        </w:rPr>
        <w:t>New Business:</w:t>
      </w:r>
    </w:p>
    <w:p w14:paraId="2DBD27A1" w14:textId="77777777" w:rsidR="00157109" w:rsidRPr="00E44737" w:rsidRDefault="00157109" w:rsidP="00BE02E7">
      <w:pPr>
        <w:rPr>
          <w:rFonts w:eastAsia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047DD97E" w14:textId="4E34A9C9" w:rsidR="00295289" w:rsidRPr="00E44737" w:rsidRDefault="00200C14" w:rsidP="00295289">
      <w:pPr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b/>
          <w:color w:val="000000"/>
          <w:sz w:val="24"/>
          <w:szCs w:val="24"/>
          <w:shd w:val="clear" w:color="auto" w:fill="FFFFFF"/>
        </w:rPr>
        <w:t>MOTION:</w:t>
      </w:r>
      <w:r w:rsidR="00157109" w:rsidRPr="00E44737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260E8F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95289" w:rsidRPr="00E44737">
        <w:rPr>
          <w:rFonts w:eastAsia="Times New Roman" w:cs="Arial"/>
          <w:color w:val="000000"/>
          <w:sz w:val="24"/>
          <w:szCs w:val="24"/>
          <w:shd w:val="clear" w:color="auto" w:fill="FFFFFF"/>
          <w:lang w:val="en-US"/>
        </w:rPr>
        <w:t>The Local Lodge is seeking approval for this motion under article 5, section D, second paragraph, a monthly expense allowance of $35.00 for each Shop Steward, on the condition that their cell phone numbers be posted on the boards in order for the members to contact them.</w:t>
      </w:r>
    </w:p>
    <w:p w14:paraId="20889DEE" w14:textId="650B21EE" w:rsidR="00BE02E7" w:rsidRPr="00E44737" w:rsidRDefault="00BE02E7" w:rsidP="00BE02E7">
      <w:pPr>
        <w:rPr>
          <w:i/>
          <w:sz w:val="24"/>
          <w:szCs w:val="24"/>
          <w:u w:val="single"/>
        </w:rPr>
      </w:pPr>
    </w:p>
    <w:p w14:paraId="341F7EB1" w14:textId="77777777" w:rsidR="00697418" w:rsidRDefault="00697418" w:rsidP="00BE02E7">
      <w:pPr>
        <w:rPr>
          <w:sz w:val="24"/>
          <w:szCs w:val="24"/>
        </w:rPr>
      </w:pPr>
    </w:p>
    <w:p w14:paraId="52CB5563" w14:textId="77777777" w:rsidR="00E44737" w:rsidRDefault="00E44737" w:rsidP="00BE02E7">
      <w:pPr>
        <w:rPr>
          <w:sz w:val="24"/>
          <w:szCs w:val="24"/>
        </w:rPr>
      </w:pPr>
    </w:p>
    <w:p w14:paraId="5D97A64F" w14:textId="77777777" w:rsidR="00E44737" w:rsidRPr="00E44737" w:rsidRDefault="00E44737" w:rsidP="00BE02E7">
      <w:pPr>
        <w:rPr>
          <w:sz w:val="24"/>
          <w:szCs w:val="24"/>
        </w:rPr>
      </w:pPr>
    </w:p>
    <w:p w14:paraId="374C0DDD" w14:textId="77777777" w:rsidR="00BE02E7" w:rsidRPr="00E44737" w:rsidRDefault="00BE02E7" w:rsidP="00BE02E7">
      <w:pPr>
        <w:rPr>
          <w:sz w:val="24"/>
          <w:szCs w:val="24"/>
        </w:rPr>
      </w:pPr>
      <w:r w:rsidRPr="00E44737">
        <w:rPr>
          <w:sz w:val="24"/>
          <w:szCs w:val="24"/>
        </w:rPr>
        <w:t>In Solidarity,</w:t>
      </w:r>
    </w:p>
    <w:p w14:paraId="7BBCAEA6" w14:textId="77777777" w:rsidR="00BE02E7" w:rsidRPr="00E44737" w:rsidRDefault="00BE02E7" w:rsidP="00BE02E7">
      <w:pPr>
        <w:rPr>
          <w:sz w:val="24"/>
          <w:szCs w:val="24"/>
        </w:rPr>
      </w:pPr>
      <w:r w:rsidRPr="00E44737">
        <w:rPr>
          <w:sz w:val="24"/>
          <w:szCs w:val="24"/>
        </w:rPr>
        <w:t>Caterina Barone</w:t>
      </w:r>
    </w:p>
    <w:p w14:paraId="10850E91" w14:textId="77777777" w:rsidR="00BE02E7" w:rsidRPr="00E44737" w:rsidRDefault="00BE02E7" w:rsidP="00BE02E7">
      <w:pPr>
        <w:rPr>
          <w:sz w:val="24"/>
          <w:szCs w:val="24"/>
        </w:rPr>
      </w:pPr>
      <w:r w:rsidRPr="00E44737">
        <w:rPr>
          <w:sz w:val="24"/>
          <w:szCs w:val="24"/>
        </w:rPr>
        <w:t>Recording Secretary</w:t>
      </w:r>
    </w:p>
    <w:p w14:paraId="5B8C98AE" w14:textId="2E3D4C68" w:rsidR="00BE02E7" w:rsidRPr="004D405F" w:rsidRDefault="00BE02E7" w:rsidP="00BE02E7">
      <w:pPr>
        <w:rPr>
          <w:sz w:val="28"/>
          <w:szCs w:val="28"/>
        </w:rPr>
      </w:pPr>
    </w:p>
    <w:p w14:paraId="3BCA3A68" w14:textId="2F5094B5" w:rsidR="00EE2C33" w:rsidRPr="004D405F" w:rsidRDefault="00EE2C33" w:rsidP="00EE2C33">
      <w:pPr>
        <w:jc w:val="center"/>
        <w:rPr>
          <w:b/>
          <w:sz w:val="28"/>
          <w:szCs w:val="28"/>
        </w:rPr>
      </w:pPr>
    </w:p>
    <w:p w14:paraId="3FBE66A5" w14:textId="7D4B8900" w:rsidR="00150B04" w:rsidRPr="004D405F" w:rsidRDefault="006C1A20" w:rsidP="00FA7F5F">
      <w:pPr>
        <w:rPr>
          <w:sz w:val="28"/>
          <w:szCs w:val="28"/>
        </w:rPr>
      </w:pPr>
      <w:r w:rsidRPr="004D405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2862289" wp14:editId="73D4682B">
            <wp:simplePos x="0" y="0"/>
            <wp:positionH relativeFrom="column">
              <wp:posOffset>-558800</wp:posOffset>
            </wp:positionH>
            <wp:positionV relativeFrom="paragraph">
              <wp:posOffset>321310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4D40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E3223"/>
    <w:rsid w:val="00150B04"/>
    <w:rsid w:val="00157109"/>
    <w:rsid w:val="001B7C0C"/>
    <w:rsid w:val="00200C14"/>
    <w:rsid w:val="00260E8F"/>
    <w:rsid w:val="00295289"/>
    <w:rsid w:val="0031078E"/>
    <w:rsid w:val="00325A15"/>
    <w:rsid w:val="00356D14"/>
    <w:rsid w:val="00373893"/>
    <w:rsid w:val="003E71DA"/>
    <w:rsid w:val="00475C1E"/>
    <w:rsid w:val="004D405F"/>
    <w:rsid w:val="005018DC"/>
    <w:rsid w:val="005120CA"/>
    <w:rsid w:val="00540E4A"/>
    <w:rsid w:val="00650DC6"/>
    <w:rsid w:val="00650FCE"/>
    <w:rsid w:val="00660504"/>
    <w:rsid w:val="00697418"/>
    <w:rsid w:val="006B3D26"/>
    <w:rsid w:val="006C1A20"/>
    <w:rsid w:val="008523E8"/>
    <w:rsid w:val="00892458"/>
    <w:rsid w:val="00892FBC"/>
    <w:rsid w:val="008A0148"/>
    <w:rsid w:val="0094689D"/>
    <w:rsid w:val="0098606B"/>
    <w:rsid w:val="00992630"/>
    <w:rsid w:val="009A45D1"/>
    <w:rsid w:val="009D21B7"/>
    <w:rsid w:val="00B12964"/>
    <w:rsid w:val="00B23B5B"/>
    <w:rsid w:val="00BE02E7"/>
    <w:rsid w:val="00C67323"/>
    <w:rsid w:val="00CA4C35"/>
    <w:rsid w:val="00CF2938"/>
    <w:rsid w:val="00D97B57"/>
    <w:rsid w:val="00DB6E3D"/>
    <w:rsid w:val="00E10CA4"/>
    <w:rsid w:val="00E44737"/>
    <w:rsid w:val="00E8022E"/>
    <w:rsid w:val="00EB71E9"/>
    <w:rsid w:val="00EE2C33"/>
    <w:rsid w:val="00F137CD"/>
    <w:rsid w:val="00F158DA"/>
    <w:rsid w:val="00FA4A4E"/>
    <w:rsid w:val="00FA7F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17D3C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52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14</cp:revision>
  <cp:lastPrinted>2013-03-08T22:21:00Z</cp:lastPrinted>
  <dcterms:created xsi:type="dcterms:W3CDTF">2013-03-08T19:56:00Z</dcterms:created>
  <dcterms:modified xsi:type="dcterms:W3CDTF">2013-03-09T18:23:00Z</dcterms:modified>
</cp:coreProperties>
</file>