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E356" w14:textId="2823B025" w:rsidR="00F60D4C" w:rsidRPr="00F60D4C" w:rsidRDefault="00892FBC" w:rsidP="00F60D4C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00EE90BD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E6C">
        <w:tab/>
      </w:r>
      <w:r w:rsidR="007F0E6C">
        <w:tab/>
      </w:r>
      <w:r w:rsidR="007F0E6C">
        <w:tab/>
      </w:r>
      <w:r w:rsidR="007F0E6C">
        <w:tab/>
      </w:r>
      <w:r w:rsidR="007F0E6C">
        <w:tab/>
      </w:r>
      <w:r w:rsidR="007F0E6C">
        <w:tab/>
      </w:r>
      <w:r w:rsidR="007F0E6C">
        <w:tab/>
      </w:r>
      <w:r w:rsidR="007F0E6C">
        <w:tab/>
      </w:r>
      <w:r w:rsidR="007F0E6C">
        <w:tab/>
      </w:r>
      <w:r w:rsidR="007F0E6C">
        <w:tab/>
        <w:t>July 11, 2013</w:t>
      </w:r>
      <w:r w:rsidR="00F60D4C">
        <w:br/>
      </w:r>
    </w:p>
    <w:p w14:paraId="549D6C29" w14:textId="00D97BCC" w:rsidR="007F0E6C" w:rsidRDefault="007F0E6C" w:rsidP="007F0E6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IAM Pension</w:t>
      </w:r>
    </w:p>
    <w:p w14:paraId="3E10A9CF" w14:textId="147CD5F1" w:rsidR="00D5337B" w:rsidRPr="004439E5" w:rsidRDefault="007F0E6C" w:rsidP="00D5337B">
      <w:pPr>
        <w:jc w:val="center"/>
        <w:rPr>
          <w:sz w:val="32"/>
          <w:szCs w:val="32"/>
        </w:rPr>
      </w:pPr>
      <w:r>
        <w:rPr>
          <w:b/>
          <w:sz w:val="72"/>
          <w:szCs w:val="72"/>
          <w:u w:val="single"/>
        </w:rPr>
        <w:t>Information Meeting</w:t>
      </w:r>
      <w:r w:rsidR="00D1596E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br/>
      </w:r>
    </w:p>
    <w:p w14:paraId="204F44B7" w14:textId="77777777" w:rsidR="00D5337B" w:rsidRDefault="00D5337B" w:rsidP="00D5337B"/>
    <w:p w14:paraId="1C0BE425" w14:textId="77777777" w:rsidR="00D5337B" w:rsidRPr="0024740F" w:rsidRDefault="00D5337B" w:rsidP="00D5337B">
      <w:pPr>
        <w:rPr>
          <w:sz w:val="26"/>
          <w:szCs w:val="26"/>
        </w:rPr>
      </w:pPr>
      <w:r w:rsidRPr="0024740F">
        <w:rPr>
          <w:sz w:val="26"/>
          <w:szCs w:val="26"/>
        </w:rPr>
        <w:t>The IAMAW will be making rounds to the terminals to answer questions and distribute information about the IAMAW pension plan.</w:t>
      </w:r>
    </w:p>
    <w:p w14:paraId="4467A34E" w14:textId="77777777" w:rsidR="0024740F" w:rsidRPr="0024740F" w:rsidRDefault="0024740F" w:rsidP="00D5337B">
      <w:pPr>
        <w:rPr>
          <w:sz w:val="26"/>
          <w:szCs w:val="26"/>
        </w:rPr>
      </w:pPr>
    </w:p>
    <w:p w14:paraId="0F3C13BF" w14:textId="77777777" w:rsidR="00D5337B" w:rsidRPr="0024740F" w:rsidRDefault="00D5337B" w:rsidP="00D5337B">
      <w:pPr>
        <w:rPr>
          <w:rFonts w:ascii="Calibri" w:hAnsi="Calibri"/>
          <w:sz w:val="26"/>
          <w:szCs w:val="26"/>
          <w:shd w:val="clear" w:color="auto" w:fill="FFFFFF"/>
        </w:rPr>
      </w:pPr>
      <w:r w:rsidRPr="0024740F">
        <w:rPr>
          <w:rFonts w:ascii="Calibri" w:hAnsi="Calibri"/>
          <w:sz w:val="26"/>
          <w:szCs w:val="26"/>
          <w:shd w:val="clear" w:color="auto" w:fill="FFFFFF"/>
        </w:rPr>
        <w:t>This will be a 30 min pension presentation to explain the newly negotiated IAM pension plan so members understand what they are entitled to when they retire or resign from Garda</w:t>
      </w:r>
      <w:r w:rsidRPr="0024740F">
        <w:rPr>
          <w:rFonts w:ascii="Calibri" w:hAnsi="Calibri"/>
          <w:color w:val="444444"/>
          <w:sz w:val="26"/>
          <w:szCs w:val="26"/>
          <w:shd w:val="clear" w:color="auto" w:fill="FFFFFF"/>
        </w:rPr>
        <w:t>. </w:t>
      </w:r>
    </w:p>
    <w:p w14:paraId="0ECE31A0" w14:textId="77777777" w:rsidR="00D5337B" w:rsidRPr="0024740F" w:rsidRDefault="00D5337B" w:rsidP="00D5337B">
      <w:pPr>
        <w:rPr>
          <w:sz w:val="26"/>
          <w:szCs w:val="26"/>
        </w:rPr>
      </w:pPr>
    </w:p>
    <w:p w14:paraId="17527330" w14:textId="77777777" w:rsidR="00D5337B" w:rsidRPr="0024740F" w:rsidRDefault="00D5337B" w:rsidP="00D5337B">
      <w:pPr>
        <w:rPr>
          <w:sz w:val="26"/>
          <w:szCs w:val="26"/>
        </w:rPr>
      </w:pPr>
      <w:r w:rsidRPr="0024740F">
        <w:rPr>
          <w:sz w:val="26"/>
          <w:szCs w:val="26"/>
        </w:rPr>
        <w:t>The Pension Meetings are scheduled as followed:</w:t>
      </w:r>
    </w:p>
    <w:p w14:paraId="5119A46B" w14:textId="77777777" w:rsidR="00D5337B" w:rsidRPr="0024740F" w:rsidRDefault="00D5337B" w:rsidP="00D5337B">
      <w:pPr>
        <w:rPr>
          <w:sz w:val="26"/>
          <w:szCs w:val="26"/>
        </w:rPr>
      </w:pPr>
    </w:p>
    <w:p w14:paraId="5FC58E9C" w14:textId="77777777" w:rsidR="00D5337B" w:rsidRPr="0024740F" w:rsidRDefault="00D5337B" w:rsidP="00D5337B">
      <w:pPr>
        <w:rPr>
          <w:b/>
          <w:sz w:val="26"/>
          <w:szCs w:val="26"/>
          <w:u w:val="single"/>
        </w:rPr>
      </w:pPr>
      <w:r w:rsidRPr="0024740F">
        <w:rPr>
          <w:b/>
          <w:sz w:val="26"/>
          <w:szCs w:val="26"/>
          <w:u w:val="single"/>
        </w:rPr>
        <w:t>Terminal 1</w:t>
      </w:r>
    </w:p>
    <w:p w14:paraId="70353273" w14:textId="77777777" w:rsidR="00D5337B" w:rsidRPr="0024740F" w:rsidRDefault="00D5337B" w:rsidP="00D5337B">
      <w:pPr>
        <w:rPr>
          <w:sz w:val="26"/>
          <w:szCs w:val="26"/>
        </w:rPr>
      </w:pPr>
      <w:proofErr w:type="spellStart"/>
      <w:r w:rsidRPr="0024740F">
        <w:rPr>
          <w:sz w:val="26"/>
          <w:szCs w:val="26"/>
        </w:rPr>
        <w:t>Date</w:t>
      </w:r>
      <w:proofErr w:type="gramStart"/>
      <w:r w:rsidRPr="0024740F">
        <w:rPr>
          <w:sz w:val="26"/>
          <w:szCs w:val="26"/>
        </w:rPr>
        <w:t>:July</w:t>
      </w:r>
      <w:proofErr w:type="spellEnd"/>
      <w:proofErr w:type="gramEnd"/>
      <w:r w:rsidRPr="0024740F">
        <w:rPr>
          <w:sz w:val="26"/>
          <w:szCs w:val="26"/>
        </w:rPr>
        <w:t xml:space="preserve"> 15 2013 </w:t>
      </w:r>
    </w:p>
    <w:p w14:paraId="38FCEC89" w14:textId="1E08D23E" w:rsidR="00D5337B" w:rsidRPr="0024740F" w:rsidRDefault="00D5337B" w:rsidP="00D5337B">
      <w:pPr>
        <w:rPr>
          <w:sz w:val="26"/>
          <w:szCs w:val="26"/>
        </w:rPr>
      </w:pPr>
      <w:r w:rsidRPr="0024740F">
        <w:rPr>
          <w:sz w:val="26"/>
          <w:szCs w:val="26"/>
        </w:rPr>
        <w:t>Time: 10:00</w:t>
      </w:r>
      <w:r w:rsidRPr="0024740F">
        <w:rPr>
          <w:sz w:val="26"/>
          <w:szCs w:val="26"/>
        </w:rPr>
        <w:t xml:space="preserve"> and 13</w:t>
      </w:r>
      <w:r w:rsidRPr="0024740F">
        <w:rPr>
          <w:sz w:val="26"/>
          <w:szCs w:val="26"/>
        </w:rPr>
        <w:t>:</w:t>
      </w:r>
      <w:r w:rsidRPr="0024740F">
        <w:rPr>
          <w:sz w:val="26"/>
          <w:szCs w:val="26"/>
        </w:rPr>
        <w:t>00</w:t>
      </w:r>
    </w:p>
    <w:p w14:paraId="5A0B12E4" w14:textId="53765B1B" w:rsidR="00D5337B" w:rsidRPr="0024740F" w:rsidRDefault="00D5337B" w:rsidP="00D5337B">
      <w:pPr>
        <w:rPr>
          <w:sz w:val="26"/>
          <w:szCs w:val="26"/>
        </w:rPr>
      </w:pPr>
      <w:r w:rsidRPr="0024740F">
        <w:rPr>
          <w:sz w:val="26"/>
          <w:szCs w:val="26"/>
        </w:rPr>
        <w:t xml:space="preserve">Location: </w:t>
      </w:r>
      <w:r w:rsidRPr="0024740F">
        <w:rPr>
          <w:sz w:val="26"/>
          <w:szCs w:val="26"/>
        </w:rPr>
        <w:t>Locker Room</w:t>
      </w:r>
    </w:p>
    <w:p w14:paraId="75E0ADD6" w14:textId="77777777" w:rsidR="00D5337B" w:rsidRPr="0024740F" w:rsidRDefault="00D5337B" w:rsidP="00D5337B">
      <w:pPr>
        <w:jc w:val="center"/>
        <w:rPr>
          <w:sz w:val="26"/>
          <w:szCs w:val="26"/>
        </w:rPr>
      </w:pPr>
    </w:p>
    <w:p w14:paraId="4779D1FE" w14:textId="77777777" w:rsidR="00D5337B" w:rsidRPr="0024740F" w:rsidRDefault="00D5337B" w:rsidP="00D5337B">
      <w:pPr>
        <w:rPr>
          <w:b/>
          <w:sz w:val="26"/>
          <w:szCs w:val="26"/>
          <w:u w:val="single"/>
        </w:rPr>
      </w:pPr>
      <w:r w:rsidRPr="0024740F">
        <w:rPr>
          <w:b/>
          <w:sz w:val="26"/>
          <w:szCs w:val="26"/>
          <w:u w:val="single"/>
        </w:rPr>
        <w:t>Terminal 3</w:t>
      </w:r>
    </w:p>
    <w:p w14:paraId="6CBDDF19" w14:textId="77777777" w:rsidR="00D5337B" w:rsidRPr="0024740F" w:rsidRDefault="00D5337B" w:rsidP="00D5337B">
      <w:pPr>
        <w:rPr>
          <w:sz w:val="26"/>
          <w:szCs w:val="26"/>
        </w:rPr>
      </w:pPr>
      <w:proofErr w:type="spellStart"/>
      <w:r w:rsidRPr="0024740F">
        <w:rPr>
          <w:sz w:val="26"/>
          <w:szCs w:val="26"/>
        </w:rPr>
        <w:t>Date</w:t>
      </w:r>
      <w:proofErr w:type="gramStart"/>
      <w:r w:rsidRPr="0024740F">
        <w:rPr>
          <w:sz w:val="26"/>
          <w:szCs w:val="26"/>
        </w:rPr>
        <w:t>:July</w:t>
      </w:r>
      <w:proofErr w:type="spellEnd"/>
      <w:proofErr w:type="gramEnd"/>
      <w:r w:rsidRPr="0024740F">
        <w:rPr>
          <w:sz w:val="26"/>
          <w:szCs w:val="26"/>
        </w:rPr>
        <w:t xml:space="preserve"> 16 2013</w:t>
      </w:r>
    </w:p>
    <w:p w14:paraId="2779E2CE" w14:textId="5775B35C" w:rsidR="00D5337B" w:rsidRPr="0024740F" w:rsidRDefault="00D5337B" w:rsidP="00D5337B">
      <w:pPr>
        <w:rPr>
          <w:sz w:val="26"/>
          <w:szCs w:val="26"/>
        </w:rPr>
      </w:pPr>
      <w:r w:rsidRPr="0024740F">
        <w:rPr>
          <w:sz w:val="26"/>
          <w:szCs w:val="26"/>
        </w:rPr>
        <w:t>Time: 10:00</w:t>
      </w:r>
      <w:r w:rsidRPr="0024740F">
        <w:rPr>
          <w:sz w:val="26"/>
          <w:szCs w:val="26"/>
        </w:rPr>
        <w:t xml:space="preserve"> and 13</w:t>
      </w:r>
      <w:r w:rsidRPr="0024740F">
        <w:rPr>
          <w:sz w:val="26"/>
          <w:szCs w:val="26"/>
        </w:rPr>
        <w:t>:</w:t>
      </w:r>
      <w:r w:rsidRPr="0024740F">
        <w:rPr>
          <w:sz w:val="26"/>
          <w:szCs w:val="26"/>
        </w:rPr>
        <w:t>00</w:t>
      </w:r>
    </w:p>
    <w:p w14:paraId="09FEB109" w14:textId="596EA7A3" w:rsidR="00D5337B" w:rsidRPr="0024740F" w:rsidRDefault="00D5337B" w:rsidP="00D5337B">
      <w:pPr>
        <w:rPr>
          <w:sz w:val="26"/>
          <w:szCs w:val="26"/>
        </w:rPr>
      </w:pPr>
      <w:r w:rsidRPr="0024740F">
        <w:rPr>
          <w:sz w:val="26"/>
          <w:szCs w:val="26"/>
        </w:rPr>
        <w:t xml:space="preserve">Location: </w:t>
      </w:r>
      <w:r w:rsidRPr="0024740F">
        <w:rPr>
          <w:sz w:val="26"/>
          <w:szCs w:val="26"/>
        </w:rPr>
        <w:t>Lunchroom</w:t>
      </w:r>
    </w:p>
    <w:p w14:paraId="0ADA6297" w14:textId="77777777" w:rsidR="00D5337B" w:rsidRPr="0024740F" w:rsidRDefault="00D5337B" w:rsidP="00D5337B">
      <w:pPr>
        <w:rPr>
          <w:sz w:val="26"/>
          <w:szCs w:val="26"/>
        </w:rPr>
      </w:pPr>
    </w:p>
    <w:p w14:paraId="7704F6CC" w14:textId="77777777" w:rsidR="00D5337B" w:rsidRPr="0024740F" w:rsidRDefault="00D5337B" w:rsidP="00D5337B">
      <w:pPr>
        <w:rPr>
          <w:sz w:val="26"/>
          <w:szCs w:val="26"/>
        </w:rPr>
      </w:pPr>
      <w:r w:rsidRPr="0024740F">
        <w:rPr>
          <w:sz w:val="26"/>
          <w:szCs w:val="26"/>
        </w:rPr>
        <w:t>If you have any questions or concerns about the IAMAW pension plan, please try to attend any of the above meetings.</w:t>
      </w:r>
    </w:p>
    <w:p w14:paraId="31312252" w14:textId="77777777" w:rsidR="007F0E6C" w:rsidRPr="0024740F" w:rsidRDefault="007F0E6C" w:rsidP="007F0E6C">
      <w:pPr>
        <w:rPr>
          <w:sz w:val="26"/>
          <w:szCs w:val="26"/>
        </w:rPr>
      </w:pPr>
    </w:p>
    <w:p w14:paraId="14282C56" w14:textId="0FA48FAF" w:rsidR="00D5337B" w:rsidRPr="0024740F" w:rsidRDefault="00D5337B" w:rsidP="007F0E6C">
      <w:pPr>
        <w:rPr>
          <w:sz w:val="26"/>
          <w:szCs w:val="26"/>
        </w:rPr>
      </w:pPr>
      <w:r w:rsidRPr="0024740F">
        <w:rPr>
          <w:sz w:val="26"/>
          <w:szCs w:val="26"/>
        </w:rPr>
        <w:t>In Solidarity,</w:t>
      </w:r>
    </w:p>
    <w:p w14:paraId="56F0D375" w14:textId="77777777" w:rsidR="0024740F" w:rsidRDefault="0024740F" w:rsidP="007F0E6C">
      <w:pPr>
        <w:rPr>
          <w:sz w:val="26"/>
          <w:szCs w:val="26"/>
        </w:rPr>
      </w:pPr>
    </w:p>
    <w:p w14:paraId="6FED0D76" w14:textId="77777777" w:rsidR="0024740F" w:rsidRDefault="0024740F" w:rsidP="007F0E6C">
      <w:pPr>
        <w:rPr>
          <w:sz w:val="26"/>
          <w:szCs w:val="26"/>
        </w:rPr>
      </w:pPr>
    </w:p>
    <w:p w14:paraId="742A5F86" w14:textId="77777777" w:rsidR="0024740F" w:rsidRDefault="0024740F" w:rsidP="007F0E6C">
      <w:pPr>
        <w:rPr>
          <w:sz w:val="26"/>
          <w:szCs w:val="26"/>
        </w:rPr>
      </w:pPr>
    </w:p>
    <w:p w14:paraId="6439920B" w14:textId="35E6075F" w:rsidR="00D5337B" w:rsidRPr="0024740F" w:rsidRDefault="00D5337B" w:rsidP="007F0E6C">
      <w:pPr>
        <w:rPr>
          <w:sz w:val="26"/>
          <w:szCs w:val="26"/>
        </w:rPr>
      </w:pPr>
      <w:r w:rsidRPr="0024740F">
        <w:rPr>
          <w:sz w:val="26"/>
          <w:szCs w:val="26"/>
        </w:rPr>
        <w:t xml:space="preserve">Caterina </w:t>
      </w:r>
      <w:proofErr w:type="spellStart"/>
      <w:r w:rsidRPr="0024740F">
        <w:rPr>
          <w:sz w:val="26"/>
          <w:szCs w:val="26"/>
        </w:rPr>
        <w:t>Barone</w:t>
      </w:r>
      <w:bookmarkStart w:id="0" w:name="_GoBack"/>
      <w:bookmarkEnd w:id="0"/>
      <w:proofErr w:type="spellEnd"/>
    </w:p>
    <w:p w14:paraId="3728DE54" w14:textId="53DF8F31" w:rsidR="00D5337B" w:rsidRPr="0024740F" w:rsidRDefault="00D5337B" w:rsidP="007F0E6C">
      <w:pPr>
        <w:rPr>
          <w:sz w:val="26"/>
          <w:szCs w:val="26"/>
        </w:rPr>
      </w:pPr>
      <w:r w:rsidRPr="0024740F">
        <w:rPr>
          <w:sz w:val="26"/>
          <w:szCs w:val="26"/>
        </w:rPr>
        <w:t>Recording Secretary</w:t>
      </w:r>
    </w:p>
    <w:p w14:paraId="0C0815F9" w14:textId="1BBA3005" w:rsidR="00150B04" w:rsidRPr="00B81F9C" w:rsidRDefault="007F0E6C" w:rsidP="00D1596E">
      <w:pPr>
        <w:rPr>
          <w:sz w:val="44"/>
          <w:szCs w:val="44"/>
        </w:rPr>
      </w:pPr>
      <w:r w:rsidRPr="00B81F9C"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CF7C9F5" wp14:editId="50D100AA">
            <wp:simplePos x="0" y="0"/>
            <wp:positionH relativeFrom="column">
              <wp:posOffset>-419100</wp:posOffset>
            </wp:positionH>
            <wp:positionV relativeFrom="paragraph">
              <wp:posOffset>1950085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B81F9C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08E"/>
    <w:multiLevelType w:val="hybridMultilevel"/>
    <w:tmpl w:val="FDBC9904"/>
    <w:lvl w:ilvl="0" w:tplc="4182A07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B17F1"/>
    <w:rsid w:val="000C66CF"/>
    <w:rsid w:val="000E3223"/>
    <w:rsid w:val="00150B04"/>
    <w:rsid w:val="001B6838"/>
    <w:rsid w:val="001B7C0C"/>
    <w:rsid w:val="00232552"/>
    <w:rsid w:val="0024740F"/>
    <w:rsid w:val="00285586"/>
    <w:rsid w:val="0031078E"/>
    <w:rsid w:val="00325A15"/>
    <w:rsid w:val="00356D14"/>
    <w:rsid w:val="0036011A"/>
    <w:rsid w:val="00366F1E"/>
    <w:rsid w:val="003D021D"/>
    <w:rsid w:val="003E71DA"/>
    <w:rsid w:val="00475C1E"/>
    <w:rsid w:val="00483C18"/>
    <w:rsid w:val="00484C7E"/>
    <w:rsid w:val="005018DC"/>
    <w:rsid w:val="005120CA"/>
    <w:rsid w:val="00540E4A"/>
    <w:rsid w:val="005537A5"/>
    <w:rsid w:val="00650DC6"/>
    <w:rsid w:val="00650FCE"/>
    <w:rsid w:val="00660504"/>
    <w:rsid w:val="006B3D26"/>
    <w:rsid w:val="006C77BF"/>
    <w:rsid w:val="00740A94"/>
    <w:rsid w:val="007C308F"/>
    <w:rsid w:val="007F0E6C"/>
    <w:rsid w:val="008523E8"/>
    <w:rsid w:val="00892458"/>
    <w:rsid w:val="00892FBC"/>
    <w:rsid w:val="008A0148"/>
    <w:rsid w:val="0094689D"/>
    <w:rsid w:val="0098606B"/>
    <w:rsid w:val="00992630"/>
    <w:rsid w:val="009A45D1"/>
    <w:rsid w:val="00AE3ED1"/>
    <w:rsid w:val="00B12964"/>
    <w:rsid w:val="00B1680E"/>
    <w:rsid w:val="00B23B5B"/>
    <w:rsid w:val="00B81F9C"/>
    <w:rsid w:val="00BE02E7"/>
    <w:rsid w:val="00C158C9"/>
    <w:rsid w:val="00C17169"/>
    <w:rsid w:val="00CA4C35"/>
    <w:rsid w:val="00CF2938"/>
    <w:rsid w:val="00D1596E"/>
    <w:rsid w:val="00D531D6"/>
    <w:rsid w:val="00D5337B"/>
    <w:rsid w:val="00D82CB3"/>
    <w:rsid w:val="00D97B57"/>
    <w:rsid w:val="00DB6E3D"/>
    <w:rsid w:val="00DC2126"/>
    <w:rsid w:val="00DD1BA6"/>
    <w:rsid w:val="00DD28D3"/>
    <w:rsid w:val="00E10CA4"/>
    <w:rsid w:val="00E24649"/>
    <w:rsid w:val="00E6236D"/>
    <w:rsid w:val="00EB71E9"/>
    <w:rsid w:val="00EE2C33"/>
    <w:rsid w:val="00F137CD"/>
    <w:rsid w:val="00F158DA"/>
    <w:rsid w:val="00F60D4C"/>
    <w:rsid w:val="00F80388"/>
    <w:rsid w:val="00F86FA6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5</cp:revision>
  <cp:lastPrinted>2013-05-10T10:43:00Z</cp:lastPrinted>
  <dcterms:created xsi:type="dcterms:W3CDTF">2013-07-11T16:10:00Z</dcterms:created>
  <dcterms:modified xsi:type="dcterms:W3CDTF">2013-07-11T16:50:00Z</dcterms:modified>
</cp:coreProperties>
</file>